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9E4E" w14:textId="77777777" w:rsidR="00DC07BA" w:rsidRDefault="00DC07BA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p w14:paraId="46FEDB1F" w14:textId="77777777" w:rsidR="00DC07BA" w:rsidRDefault="00DC07BA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color w:val="000000"/>
          <w:szCs w:val="16"/>
        </w:rPr>
      </w:pPr>
      <w:r>
        <w:rPr>
          <w:rFonts w:eastAsia="Verdana" w:cs="Verdana"/>
          <w:noProof/>
          <w:color w:val="000000"/>
          <w:szCs w:val="16"/>
        </w:rPr>
        <w:drawing>
          <wp:inline distT="0" distB="0" distL="114300" distR="114300" wp14:anchorId="47A01047" wp14:editId="629D55A6">
            <wp:extent cx="916305" cy="54356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543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29045C" w14:textId="77777777" w:rsidR="00DC07BA" w:rsidRDefault="00DC07BA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2"/>
        <w:tblW w:w="49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</w:tblGrid>
      <w:tr w:rsidR="00DC07BA" w14:paraId="571E0B80" w14:textId="77777777" w:rsidTr="00907CF6">
        <w:trPr>
          <w:jc w:val="center"/>
        </w:trPr>
        <w:tc>
          <w:tcPr>
            <w:tcW w:w="4995" w:type="dxa"/>
          </w:tcPr>
          <w:p w14:paraId="52991DEE" w14:textId="77777777" w:rsidR="00DC07BA" w:rsidRDefault="00DC07BA" w:rsidP="00907C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color w:val="000000"/>
                <w:szCs w:val="16"/>
              </w:rPr>
              <w:t>Arci Servizio Civile SU00020</w:t>
            </w:r>
          </w:p>
        </w:tc>
      </w:tr>
    </w:tbl>
    <w:p w14:paraId="36AC17C0" w14:textId="77777777" w:rsidR="00DC07BA" w:rsidRDefault="00DC07BA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DC07BA" w14:paraId="4042F4B5" w14:textId="77777777" w:rsidTr="00DC07BA">
        <w:tc>
          <w:tcPr>
            <w:tcW w:w="10060" w:type="dxa"/>
            <w:shd w:val="clear" w:color="auto" w:fill="E6E6E6"/>
          </w:tcPr>
          <w:p w14:paraId="0317E9F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Verdana" w:cs="Verdana"/>
                <w:color w:val="000000"/>
                <w:sz w:val="20"/>
              </w:rPr>
            </w:pPr>
            <w:r>
              <w:rPr>
                <w:rFonts w:eastAsia="Verdana" w:cs="Verdana"/>
                <w:color w:val="000000"/>
                <w:sz w:val="20"/>
              </w:rPr>
              <w:t>Arci Servizio Civile – Progetto _________________</w:t>
            </w:r>
          </w:p>
          <w:p w14:paraId="4777213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Verdana" w:cs="Verdana"/>
                <w:color w:val="000000"/>
                <w:sz w:val="20"/>
              </w:rPr>
            </w:pPr>
            <w:r>
              <w:rPr>
                <w:rFonts w:eastAsia="Verdana" w:cs="Verdana"/>
                <w:color w:val="000000"/>
                <w:sz w:val="20"/>
              </w:rPr>
              <w:t>Modulo per la rilevazione mensile delle presenze</w:t>
            </w:r>
          </w:p>
        </w:tc>
      </w:tr>
    </w:tbl>
    <w:p w14:paraId="63B2A289" w14:textId="77777777" w:rsidR="00DC07BA" w:rsidRDefault="00DC07BA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4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40"/>
        <w:gridCol w:w="888"/>
        <w:gridCol w:w="4732"/>
      </w:tblGrid>
      <w:tr w:rsidR="00DC07BA" w14:paraId="5706A64B" w14:textId="77777777" w:rsidTr="00DC07BA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595B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Volontaria/o:</w:t>
            </w:r>
          </w:p>
        </w:tc>
        <w:tc>
          <w:tcPr>
            <w:tcW w:w="888" w:type="dxa"/>
            <w:tcBorders>
              <w:left w:val="nil"/>
            </w:tcBorders>
          </w:tcPr>
          <w:p w14:paraId="75FACE0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BCF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Mese:</w:t>
            </w:r>
          </w:p>
        </w:tc>
      </w:tr>
      <w:tr w:rsidR="00DC07BA" w14:paraId="5D650E69" w14:textId="77777777" w:rsidTr="00DC07BA">
        <w:tc>
          <w:tcPr>
            <w:tcW w:w="4440" w:type="dxa"/>
          </w:tcPr>
          <w:p w14:paraId="35267A4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eastAsia="Verdana" w:cs="Verdana"/>
                <w:color w:val="000000"/>
                <w:sz w:val="8"/>
                <w:szCs w:val="8"/>
              </w:rPr>
            </w:pPr>
          </w:p>
        </w:tc>
        <w:tc>
          <w:tcPr>
            <w:tcW w:w="888" w:type="dxa"/>
          </w:tcPr>
          <w:p w14:paraId="202E4A1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eastAsia="Verdana" w:cs="Verdana"/>
                <w:color w:val="000000"/>
                <w:sz w:val="8"/>
                <w:szCs w:val="8"/>
              </w:rPr>
            </w:pPr>
          </w:p>
        </w:tc>
        <w:tc>
          <w:tcPr>
            <w:tcW w:w="4732" w:type="dxa"/>
          </w:tcPr>
          <w:p w14:paraId="2ADC383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eastAsia="Verdana" w:cs="Verdana"/>
                <w:color w:val="000000"/>
                <w:sz w:val="8"/>
                <w:szCs w:val="8"/>
              </w:rPr>
            </w:pPr>
          </w:p>
        </w:tc>
      </w:tr>
      <w:tr w:rsidR="00DC07BA" w14:paraId="204FCAF6" w14:textId="77777777" w:rsidTr="00DC07BA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517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 xml:space="preserve">Sede locale ASC: </w:t>
            </w:r>
            <w:r>
              <w:rPr>
                <w:rFonts w:eastAsia="Verdana" w:cs="Verdana"/>
                <w:sz w:val="18"/>
                <w:szCs w:val="18"/>
              </w:rPr>
              <w:t>Vicenza</w:t>
            </w:r>
          </w:p>
          <w:p w14:paraId="1823A8E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 xml:space="preserve">Responsabile sede: Marta </w:t>
            </w:r>
            <w:proofErr w:type="spellStart"/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Passarin</w:t>
            </w:r>
            <w:proofErr w:type="spellEnd"/>
          </w:p>
        </w:tc>
        <w:tc>
          <w:tcPr>
            <w:tcW w:w="888" w:type="dxa"/>
            <w:tcBorders>
              <w:left w:val="nil"/>
            </w:tcBorders>
          </w:tcPr>
          <w:p w14:paraId="2B13331B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6B7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Sede di attuazione:</w:t>
            </w:r>
          </w:p>
          <w:p w14:paraId="7DD2F00B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Olp:</w:t>
            </w:r>
          </w:p>
        </w:tc>
      </w:tr>
    </w:tbl>
    <w:p w14:paraId="302A07AD" w14:textId="77777777" w:rsidR="00DC07BA" w:rsidRDefault="00DC07BA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p w14:paraId="57753630" w14:textId="77777777" w:rsidR="00DC07BA" w:rsidRDefault="00DC07BA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157"/>
        <w:gridCol w:w="2735"/>
        <w:gridCol w:w="1094"/>
        <w:gridCol w:w="2735"/>
        <w:gridCol w:w="890"/>
      </w:tblGrid>
      <w:tr w:rsidR="00DC07BA" w14:paraId="274C4A11" w14:textId="77777777" w:rsidTr="00DC07BA">
        <w:tc>
          <w:tcPr>
            <w:tcW w:w="1449" w:type="dxa"/>
          </w:tcPr>
          <w:p w14:paraId="46ACAE1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157" w:type="dxa"/>
          </w:tcPr>
          <w:p w14:paraId="699ED23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Ora entrata</w:t>
            </w:r>
          </w:p>
        </w:tc>
        <w:tc>
          <w:tcPr>
            <w:tcW w:w="2735" w:type="dxa"/>
          </w:tcPr>
          <w:p w14:paraId="0CF259A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Firma volontaria/o</w:t>
            </w:r>
          </w:p>
        </w:tc>
        <w:tc>
          <w:tcPr>
            <w:tcW w:w="1094" w:type="dxa"/>
          </w:tcPr>
          <w:p w14:paraId="48650EF7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Ora uscita</w:t>
            </w:r>
          </w:p>
        </w:tc>
        <w:tc>
          <w:tcPr>
            <w:tcW w:w="2735" w:type="dxa"/>
          </w:tcPr>
          <w:p w14:paraId="67FBEA47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Firma volontaria/o</w:t>
            </w:r>
          </w:p>
        </w:tc>
        <w:tc>
          <w:tcPr>
            <w:tcW w:w="890" w:type="dxa"/>
          </w:tcPr>
          <w:p w14:paraId="465789B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N° ore</w:t>
            </w:r>
          </w:p>
        </w:tc>
      </w:tr>
      <w:tr w:rsidR="00DC07BA" w14:paraId="5511E817" w14:textId="77777777" w:rsidTr="00DC07BA">
        <w:tc>
          <w:tcPr>
            <w:tcW w:w="1449" w:type="dxa"/>
          </w:tcPr>
          <w:p w14:paraId="34C2344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195D952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362F42C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4E215E5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712D73E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77C4D45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629C5E40" w14:textId="77777777" w:rsidTr="00DC07BA">
        <w:tc>
          <w:tcPr>
            <w:tcW w:w="1449" w:type="dxa"/>
          </w:tcPr>
          <w:p w14:paraId="2B018AE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753AA3D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65AD87B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4D3B578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7898F7A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1F60E0C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7697FDEA" w14:textId="77777777" w:rsidTr="00DC07BA">
        <w:tc>
          <w:tcPr>
            <w:tcW w:w="1449" w:type="dxa"/>
          </w:tcPr>
          <w:p w14:paraId="23D8B84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4C2285B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6371667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075F0E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17A699F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6D6C80D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610B755B" w14:textId="77777777" w:rsidTr="00DC07BA">
        <w:tc>
          <w:tcPr>
            <w:tcW w:w="1449" w:type="dxa"/>
          </w:tcPr>
          <w:p w14:paraId="3FF4E83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317DDA67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4430796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2AD87E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2642B66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685D5ED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5A2F38F5" w14:textId="77777777" w:rsidTr="00DC07BA">
        <w:tc>
          <w:tcPr>
            <w:tcW w:w="1449" w:type="dxa"/>
          </w:tcPr>
          <w:p w14:paraId="0FA20073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54F7EDD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466BC4B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2F6787F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31D8BC0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62B1CDC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6D579992" w14:textId="77777777" w:rsidTr="00DC07BA">
        <w:tc>
          <w:tcPr>
            <w:tcW w:w="1449" w:type="dxa"/>
          </w:tcPr>
          <w:p w14:paraId="60A8F2A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4C720733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4D8B062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6977926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2B37846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0BDE61B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7C3A2246" w14:textId="77777777" w:rsidTr="00DC07BA">
        <w:tc>
          <w:tcPr>
            <w:tcW w:w="1449" w:type="dxa"/>
          </w:tcPr>
          <w:p w14:paraId="54AB6C0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4F5D0BD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3F9CC84B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7CBCC91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717CAF5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75F407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2D82C050" w14:textId="77777777" w:rsidTr="00DC07BA">
        <w:tc>
          <w:tcPr>
            <w:tcW w:w="1449" w:type="dxa"/>
          </w:tcPr>
          <w:p w14:paraId="5D41C4F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3F2E73E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7420360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2C5D30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4A3EAD8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619508E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0F3CE3DA" w14:textId="77777777" w:rsidTr="00DC07BA">
        <w:tc>
          <w:tcPr>
            <w:tcW w:w="1449" w:type="dxa"/>
          </w:tcPr>
          <w:p w14:paraId="0C187A5B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221ABED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7718FAE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45E48D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001DEAC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16C4996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70697544" w14:textId="77777777" w:rsidTr="00DC07BA">
        <w:tc>
          <w:tcPr>
            <w:tcW w:w="1449" w:type="dxa"/>
          </w:tcPr>
          <w:p w14:paraId="2DFDDA3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7EA9994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4B6AEDC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6031883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6744AA4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04489DB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7CA70AAE" w14:textId="77777777" w:rsidTr="00DC07BA">
        <w:tc>
          <w:tcPr>
            <w:tcW w:w="1449" w:type="dxa"/>
          </w:tcPr>
          <w:p w14:paraId="18C4A253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4A93FDE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2A815AA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3F7F34D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0E1B388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4555839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4AEB3121" w14:textId="77777777" w:rsidTr="00DC07BA">
        <w:tc>
          <w:tcPr>
            <w:tcW w:w="1449" w:type="dxa"/>
          </w:tcPr>
          <w:p w14:paraId="2F519D9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69175E6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408C95B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6C59601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3BC7D91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7CE07B6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367619EA" w14:textId="77777777" w:rsidTr="00DC07BA">
        <w:tc>
          <w:tcPr>
            <w:tcW w:w="1449" w:type="dxa"/>
          </w:tcPr>
          <w:p w14:paraId="3BC88BA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17A1E57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38EC429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5AC2B40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7A824ED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741721B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140A03CC" w14:textId="77777777" w:rsidTr="00DC07BA">
        <w:tc>
          <w:tcPr>
            <w:tcW w:w="1449" w:type="dxa"/>
          </w:tcPr>
          <w:p w14:paraId="6BCD002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328B78F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2BAD4AF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3221C36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5451AF1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CB7D8E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6142EEC6" w14:textId="77777777" w:rsidTr="00DC07BA">
        <w:tc>
          <w:tcPr>
            <w:tcW w:w="1449" w:type="dxa"/>
          </w:tcPr>
          <w:p w14:paraId="5F405AB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42E4DB6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60C1A56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7FF2657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112B36F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41E74B5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4BFC17EE" w14:textId="77777777" w:rsidTr="00DC07BA">
        <w:tc>
          <w:tcPr>
            <w:tcW w:w="1449" w:type="dxa"/>
          </w:tcPr>
          <w:p w14:paraId="5FCF006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234FBE3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454150C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75C47B0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0DB0466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3E89EAA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72287E3D" w14:textId="77777777" w:rsidTr="00DC07BA">
        <w:tc>
          <w:tcPr>
            <w:tcW w:w="1449" w:type="dxa"/>
          </w:tcPr>
          <w:p w14:paraId="212EEAB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1FEE4AF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13BF98B7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38525EE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4B1077A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1CAF51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3A0642F9" w14:textId="77777777" w:rsidTr="00DC07BA">
        <w:tc>
          <w:tcPr>
            <w:tcW w:w="1449" w:type="dxa"/>
          </w:tcPr>
          <w:p w14:paraId="167FEE0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44DB9D1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38277D8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5E07D15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6CF748B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65AD078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36E4704C" w14:textId="77777777" w:rsidTr="00DC07BA">
        <w:tc>
          <w:tcPr>
            <w:tcW w:w="1449" w:type="dxa"/>
          </w:tcPr>
          <w:p w14:paraId="1D44132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579F06E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0AD86F9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2C3D92A7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512FDD3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344785C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6F2054BD" w14:textId="77777777" w:rsidTr="00DC07BA">
        <w:tc>
          <w:tcPr>
            <w:tcW w:w="1449" w:type="dxa"/>
          </w:tcPr>
          <w:p w14:paraId="74B4EC3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5BD8288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0E97451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5C41735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55F2CC7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E9AAE5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6DCE63FD" w14:textId="77777777" w:rsidTr="00DC07BA">
        <w:tc>
          <w:tcPr>
            <w:tcW w:w="1449" w:type="dxa"/>
          </w:tcPr>
          <w:p w14:paraId="465FDBE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6683457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550BDFC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4395E74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68D6A24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0D1B5D13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370D1846" w14:textId="77777777" w:rsidTr="00DC07BA">
        <w:tc>
          <w:tcPr>
            <w:tcW w:w="1449" w:type="dxa"/>
          </w:tcPr>
          <w:p w14:paraId="21DEC2B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79DFDBC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1BFFA5E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398C80B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5E3382C3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792C643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2009AA86" w14:textId="77777777" w:rsidTr="00DC07BA">
        <w:tc>
          <w:tcPr>
            <w:tcW w:w="1449" w:type="dxa"/>
          </w:tcPr>
          <w:p w14:paraId="0C69192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36F70AAB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3E61149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2D60CAB7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754D95B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3C76438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253178A9" w14:textId="77777777" w:rsidTr="00DC07BA">
        <w:tc>
          <w:tcPr>
            <w:tcW w:w="1449" w:type="dxa"/>
          </w:tcPr>
          <w:p w14:paraId="2DDFA2A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776FE7E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1B20D08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54ECA0A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14DD4B0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0893B27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406BA7ED" w14:textId="77777777" w:rsidTr="00DC07BA">
        <w:tc>
          <w:tcPr>
            <w:tcW w:w="1449" w:type="dxa"/>
          </w:tcPr>
          <w:p w14:paraId="75EEBC8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62C3EF7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11C6B9D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0FD35DF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</w:tcPr>
          <w:p w14:paraId="3AC9B5A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14:paraId="674AECCF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D160A0F" w14:textId="77777777" w:rsidR="00DC07BA" w:rsidRDefault="00DC07BA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2"/>
          <w:szCs w:val="22"/>
        </w:rPr>
      </w:pPr>
    </w:p>
    <w:tbl>
      <w:tblPr>
        <w:tblStyle w:val="a6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15"/>
        <w:gridCol w:w="1701"/>
        <w:gridCol w:w="1276"/>
        <w:gridCol w:w="1768"/>
      </w:tblGrid>
      <w:tr w:rsidR="00DC07BA" w14:paraId="1DBCB6FE" w14:textId="77777777" w:rsidTr="00DC07BA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8CCEEB" w14:textId="77777777" w:rsidR="00DC07BA" w:rsidRDefault="00DC07BA" w:rsidP="00907C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Riepilogo parziale del monte-ore impiegato</w:t>
            </w:r>
          </w:p>
        </w:tc>
        <w:tc>
          <w:tcPr>
            <w:tcW w:w="1701" w:type="dxa"/>
            <w:tcBorders>
              <w:left w:val="nil"/>
            </w:tcBorders>
          </w:tcPr>
          <w:p w14:paraId="21EAF5C0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E27B33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</w:tcPr>
          <w:p w14:paraId="049D331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07BA" w14:paraId="426FD9FE" w14:textId="77777777" w:rsidTr="00DC07BA"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BC5015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FD25DD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right w:val="single" w:sz="4" w:space="0" w:color="000000"/>
            </w:tcBorders>
          </w:tcPr>
          <w:p w14:paraId="44671A7C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DC07BA" w14:paraId="5538D713" w14:textId="77777777" w:rsidTr="00DC07BA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580AC20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ancora da svolgere all’inizio del presente mese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82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nil"/>
              <w:right w:val="single" w:sz="4" w:space="0" w:color="000000"/>
            </w:tcBorders>
          </w:tcPr>
          <w:p w14:paraId="59BA256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</w:tr>
      <w:tr w:rsidR="00DC07BA" w14:paraId="06AF314B" w14:textId="77777777" w:rsidTr="00DC07BA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009FCFC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</w:tcPr>
          <w:p w14:paraId="0DF26035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 w14:paraId="2661881B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DC07BA" w14:paraId="68A2100E" w14:textId="77777777" w:rsidTr="00DC07BA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0A02ABE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svolte nel presente mese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29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nil"/>
              <w:right w:val="single" w:sz="4" w:space="0" w:color="000000"/>
            </w:tcBorders>
          </w:tcPr>
          <w:p w14:paraId="13C0DB1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</w:tr>
      <w:tr w:rsidR="00DC07BA" w14:paraId="6807B266" w14:textId="77777777" w:rsidTr="00DC07BA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2C4ED399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</w:tcPr>
          <w:p w14:paraId="671862F4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 w14:paraId="2D992AB2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DC07BA" w14:paraId="75A2B928" w14:textId="77777777" w:rsidTr="00DC07BA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0A53D4B1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ancora da svolgere fino al termine del progetto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316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nil"/>
              <w:right w:val="single" w:sz="4" w:space="0" w:color="000000"/>
            </w:tcBorders>
          </w:tcPr>
          <w:p w14:paraId="745B824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</w:tr>
      <w:tr w:rsidR="00DC07BA" w14:paraId="1B3230F5" w14:textId="77777777" w:rsidTr="00DC07BA">
        <w:tc>
          <w:tcPr>
            <w:tcW w:w="70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A63707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999FF5A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</w:tcPr>
          <w:p w14:paraId="33E60A9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</w:tbl>
    <w:p w14:paraId="6F8CED82" w14:textId="77777777" w:rsidR="00DC07BA" w:rsidRDefault="00DC07BA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2"/>
          <w:szCs w:val="22"/>
        </w:rPr>
      </w:pPr>
    </w:p>
    <w:tbl>
      <w:tblPr>
        <w:tblStyle w:val="a7"/>
        <w:tblW w:w="100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22"/>
        <w:gridCol w:w="181"/>
        <w:gridCol w:w="3543"/>
        <w:gridCol w:w="180"/>
        <w:gridCol w:w="2934"/>
      </w:tblGrid>
      <w:tr w:rsidR="00DC07BA" w14:paraId="73E6F46D" w14:textId="77777777" w:rsidTr="00DC07BA">
        <w:trPr>
          <w:trHeight w:val="58"/>
          <w:jc w:val="center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9183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Firma volontaria/o</w:t>
            </w:r>
          </w:p>
          <w:p w14:paraId="3B5AF6A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  <w:p w14:paraId="2BB62B82" w14:textId="77777777" w:rsidR="00DC07BA" w:rsidRDefault="00DC07BA" w:rsidP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1" w:type="dxa"/>
            <w:tcBorders>
              <w:left w:val="nil"/>
            </w:tcBorders>
          </w:tcPr>
          <w:p w14:paraId="06AFD9D8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F1D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Firma resp. sede di attuazione</w:t>
            </w: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(OLP)</w:t>
            </w:r>
          </w:p>
        </w:tc>
        <w:tc>
          <w:tcPr>
            <w:tcW w:w="180" w:type="dxa"/>
            <w:tcBorders>
              <w:left w:val="nil"/>
            </w:tcBorders>
          </w:tcPr>
          <w:p w14:paraId="2695F57E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A0F6" w14:textId="77777777" w:rsidR="00DC07BA" w:rsidRDefault="00DC07BA" w:rsidP="0090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Firma resp. sede locale ASC</w:t>
            </w:r>
          </w:p>
        </w:tc>
      </w:tr>
    </w:tbl>
    <w:p w14:paraId="7E3BEB7C" w14:textId="77777777" w:rsidR="003E06F7" w:rsidRDefault="003E06F7" w:rsidP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Verdana" w:cs="Verdana"/>
          <w:color w:val="000000"/>
          <w:szCs w:val="16"/>
        </w:rPr>
      </w:pPr>
    </w:p>
    <w:p w14:paraId="5BC5F7D8" w14:textId="77777777" w:rsidR="003E06F7" w:rsidRDefault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color w:val="000000"/>
          <w:szCs w:val="16"/>
        </w:rPr>
      </w:pPr>
      <w:r>
        <w:rPr>
          <w:rFonts w:eastAsia="Verdana" w:cs="Verdana"/>
          <w:noProof/>
          <w:color w:val="000000"/>
          <w:szCs w:val="16"/>
        </w:rPr>
        <w:lastRenderedPageBreak/>
        <w:drawing>
          <wp:inline distT="0" distB="0" distL="114300" distR="114300" wp14:anchorId="32489132" wp14:editId="24F70B60">
            <wp:extent cx="916305" cy="54356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543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206CA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"/>
        <w:tblW w:w="49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</w:tblGrid>
      <w:tr w:rsidR="003E06F7" w14:paraId="2532747A" w14:textId="77777777">
        <w:trPr>
          <w:jc w:val="center"/>
        </w:trPr>
        <w:tc>
          <w:tcPr>
            <w:tcW w:w="4995" w:type="dxa"/>
          </w:tcPr>
          <w:p w14:paraId="328B4DBF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color w:val="000000"/>
                <w:szCs w:val="16"/>
              </w:rPr>
              <w:t>Arci Servizio Civile SU00020</w:t>
            </w:r>
          </w:p>
        </w:tc>
      </w:tr>
    </w:tbl>
    <w:p w14:paraId="1BAB28DD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i/>
          <w:color w:val="000000"/>
          <w:szCs w:val="16"/>
        </w:rPr>
      </w:pPr>
    </w:p>
    <w:tbl>
      <w:tblPr>
        <w:tblStyle w:val="a0"/>
        <w:tblW w:w="9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722"/>
        <w:gridCol w:w="4444"/>
      </w:tblGrid>
      <w:tr w:rsidR="003E06F7" w14:paraId="6592231E" w14:textId="77777777">
        <w:tc>
          <w:tcPr>
            <w:tcW w:w="9772" w:type="dxa"/>
            <w:gridSpan w:val="3"/>
            <w:shd w:val="clear" w:color="auto" w:fill="E6E6E6"/>
          </w:tcPr>
          <w:p w14:paraId="104B7723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20"/>
              </w:rPr>
              <w:t xml:space="preserve">Arci Servizio Civile – Progetto _________________ </w:t>
            </w:r>
            <w:r>
              <w:rPr>
                <w:rFonts w:eastAsia="Verdana" w:cs="Verdana"/>
                <w:b w:val="0"/>
                <w:color w:val="000000"/>
                <w:szCs w:val="16"/>
              </w:rPr>
              <w:t>(</w:t>
            </w:r>
            <w:r>
              <w:rPr>
                <w:rFonts w:eastAsia="Verdana" w:cs="Verdana"/>
                <w:b w:val="0"/>
                <w:i/>
                <w:color w:val="000000"/>
                <w:szCs w:val="16"/>
              </w:rPr>
              <w:t>indicare titolo progetto)</w:t>
            </w:r>
          </w:p>
          <w:p w14:paraId="3A262CD1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Verdana" w:cs="Verdana"/>
                <w:color w:val="000000"/>
                <w:sz w:val="20"/>
              </w:rPr>
            </w:pPr>
            <w:r>
              <w:rPr>
                <w:rFonts w:eastAsia="Verdana" w:cs="Verdana"/>
                <w:color w:val="000000"/>
                <w:sz w:val="20"/>
              </w:rPr>
              <w:t>Modulo per la rilevazione mensile delle presenze</w:t>
            </w:r>
          </w:p>
        </w:tc>
      </w:tr>
      <w:tr w:rsidR="003E06F7" w14:paraId="7A3278D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3E5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Volontaria/o:</w:t>
            </w:r>
          </w:p>
        </w:tc>
        <w:tc>
          <w:tcPr>
            <w:tcW w:w="722" w:type="dxa"/>
            <w:tcBorders>
              <w:left w:val="nil"/>
            </w:tcBorders>
          </w:tcPr>
          <w:p w14:paraId="471FD48B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B5DC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Mese:</w:t>
            </w:r>
          </w:p>
        </w:tc>
      </w:tr>
      <w:tr w:rsidR="003E06F7" w14:paraId="492A5F18" w14:textId="77777777">
        <w:tc>
          <w:tcPr>
            <w:tcW w:w="4606" w:type="dxa"/>
          </w:tcPr>
          <w:p w14:paraId="7D52814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eastAsia="Verdana" w:cs="Verdana"/>
                <w:color w:val="000000"/>
                <w:sz w:val="8"/>
                <w:szCs w:val="8"/>
              </w:rPr>
            </w:pPr>
          </w:p>
        </w:tc>
        <w:tc>
          <w:tcPr>
            <w:tcW w:w="722" w:type="dxa"/>
          </w:tcPr>
          <w:p w14:paraId="6135A0CF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eastAsia="Verdana" w:cs="Verdana"/>
                <w:color w:val="000000"/>
                <w:sz w:val="8"/>
                <w:szCs w:val="8"/>
              </w:rPr>
            </w:pPr>
          </w:p>
        </w:tc>
        <w:tc>
          <w:tcPr>
            <w:tcW w:w="4444" w:type="dxa"/>
          </w:tcPr>
          <w:p w14:paraId="61670B53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eastAsia="Verdana" w:cs="Verdana"/>
                <w:color w:val="000000"/>
                <w:sz w:val="8"/>
                <w:szCs w:val="8"/>
              </w:rPr>
            </w:pPr>
          </w:p>
        </w:tc>
      </w:tr>
      <w:tr w:rsidR="003E06F7" w14:paraId="436860A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03CA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 xml:space="preserve">Arci Servizio Civile </w:t>
            </w:r>
            <w:r>
              <w:rPr>
                <w:rFonts w:eastAsia="Verdana" w:cs="Verdana"/>
                <w:szCs w:val="16"/>
              </w:rPr>
              <w:t>Vicenza</w:t>
            </w:r>
          </w:p>
          <w:p w14:paraId="7E91680C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Responsabile</w:t>
            </w: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Verdana" w:cs="Verdana"/>
                <w:b w:val="0"/>
                <w:color w:val="000000"/>
                <w:szCs w:val="16"/>
              </w:rPr>
              <w:t xml:space="preserve">sede locale: Marta </w:t>
            </w:r>
            <w:proofErr w:type="spellStart"/>
            <w:r>
              <w:rPr>
                <w:rFonts w:eastAsia="Verdana" w:cs="Verdana"/>
                <w:b w:val="0"/>
                <w:color w:val="000000"/>
                <w:szCs w:val="16"/>
              </w:rPr>
              <w:t>Passarin</w:t>
            </w:r>
            <w:proofErr w:type="spellEnd"/>
          </w:p>
        </w:tc>
        <w:tc>
          <w:tcPr>
            <w:tcW w:w="722" w:type="dxa"/>
            <w:tcBorders>
              <w:left w:val="nil"/>
            </w:tcBorders>
          </w:tcPr>
          <w:p w14:paraId="2B51846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45FE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Sede di attuazione:</w:t>
            </w:r>
          </w:p>
          <w:p w14:paraId="2F9A096D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OLP:</w:t>
            </w:r>
          </w:p>
        </w:tc>
      </w:tr>
    </w:tbl>
    <w:p w14:paraId="1650E081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1"/>
        <w:tblW w:w="98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15"/>
        <w:gridCol w:w="160"/>
        <w:gridCol w:w="832"/>
        <w:gridCol w:w="3544"/>
      </w:tblGrid>
      <w:tr w:rsidR="003E06F7" w14:paraId="706B3E67" w14:textId="77777777">
        <w:trPr>
          <w:trHeight w:val="144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C175AD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1° settimana</w:t>
            </w:r>
          </w:p>
        </w:tc>
        <w:tc>
          <w:tcPr>
            <w:tcW w:w="160" w:type="dxa"/>
            <w:tcBorders>
              <w:left w:val="nil"/>
            </w:tcBorders>
          </w:tcPr>
          <w:p w14:paraId="13CC4C43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1F9654B9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53D0164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06F7" w14:paraId="6E8D9326" w14:textId="77777777">
        <w:trPr>
          <w:trHeight w:val="263"/>
        </w:trPr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D45F6E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</w:tcBorders>
          </w:tcPr>
          <w:p w14:paraId="601D843C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14:paraId="6766D1DA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i/>
                <w:color w:val="000000"/>
                <w:sz w:val="18"/>
                <w:szCs w:val="18"/>
              </w:rPr>
              <w:t>Firma Volontaria</w:t>
            </w:r>
          </w:p>
        </w:tc>
      </w:tr>
      <w:tr w:rsidR="003E06F7" w14:paraId="5A03E024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48531BC7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svolte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8E9D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1B34F767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………………………………….</w:t>
            </w:r>
          </w:p>
        </w:tc>
      </w:tr>
      <w:tr w:rsidR="003E06F7" w14:paraId="19BCD6BA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61BAA7FB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</w:tcPr>
          <w:p w14:paraId="50CB3F6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204BDF28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08355741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7C866533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Giorni di servizio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483E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59114FF5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Cs w:val="16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………………………………….</w:t>
            </w:r>
          </w:p>
        </w:tc>
      </w:tr>
      <w:tr w:rsidR="003E06F7" w14:paraId="1DD68A1D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016105A6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</w:tcPr>
          <w:p w14:paraId="02226B27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7D75735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7C70AF2F" w14:textId="77777777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7D3A00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2° settimana</w:t>
            </w:r>
          </w:p>
        </w:tc>
        <w:tc>
          <w:tcPr>
            <w:tcW w:w="160" w:type="dxa"/>
            <w:tcBorders>
              <w:left w:val="nil"/>
            </w:tcBorders>
          </w:tcPr>
          <w:p w14:paraId="4126E612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0C5512BD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6BC9A1A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06F7" w14:paraId="583EAFBE" w14:textId="77777777"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9FD92D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</w:tcBorders>
          </w:tcPr>
          <w:p w14:paraId="5FF60F66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14:paraId="7DB9B416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0F2D8983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77E900AF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svolte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2A9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74C0453F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</w:t>
            </w:r>
          </w:p>
        </w:tc>
      </w:tr>
      <w:tr w:rsidR="003E06F7" w14:paraId="60FEAE69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6101115F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</w:tcPr>
          <w:p w14:paraId="01045EDB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1FB795E8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55DD80CA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2575E247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Giorni di servizio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7DC8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7AC44023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</w:t>
            </w:r>
          </w:p>
        </w:tc>
      </w:tr>
      <w:tr w:rsidR="003E06F7" w14:paraId="0555913B" w14:textId="77777777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A2ABD0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3° settimana</w:t>
            </w:r>
          </w:p>
        </w:tc>
        <w:tc>
          <w:tcPr>
            <w:tcW w:w="160" w:type="dxa"/>
            <w:tcBorders>
              <w:left w:val="nil"/>
            </w:tcBorders>
          </w:tcPr>
          <w:p w14:paraId="54A609A7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00CD2343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8CE81C7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06F7" w14:paraId="0F0CBC55" w14:textId="77777777"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EB12C8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</w:tcBorders>
          </w:tcPr>
          <w:p w14:paraId="2E05CAFA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14:paraId="2F48987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62F1BDF2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76A1D2D5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svolte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19EF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6C49B6AB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</w:t>
            </w:r>
          </w:p>
        </w:tc>
      </w:tr>
      <w:tr w:rsidR="003E06F7" w14:paraId="4C9E40D6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6F10E89E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</w:tcPr>
          <w:p w14:paraId="76B8F154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300F0E24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0C439889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6E2A2FB3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Giorni di servizio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DDB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156985ED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</w:t>
            </w:r>
          </w:p>
        </w:tc>
      </w:tr>
      <w:tr w:rsidR="003E06F7" w14:paraId="342D042B" w14:textId="77777777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3F8588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4° settimana</w:t>
            </w:r>
          </w:p>
        </w:tc>
        <w:tc>
          <w:tcPr>
            <w:tcW w:w="160" w:type="dxa"/>
            <w:tcBorders>
              <w:left w:val="nil"/>
            </w:tcBorders>
          </w:tcPr>
          <w:p w14:paraId="57F26A0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09D979AA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71D254D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06F7" w14:paraId="24EDBDFF" w14:textId="77777777"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E05AF93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</w:tcBorders>
          </w:tcPr>
          <w:p w14:paraId="7B2D7EF4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14:paraId="1B6C4DB4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3523EFC2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4F9E9DAD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svolte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DEFA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7C5DCA39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</w:t>
            </w:r>
          </w:p>
        </w:tc>
      </w:tr>
      <w:tr w:rsidR="003E06F7" w14:paraId="5FC6C025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3EB1B37A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</w:tcPr>
          <w:p w14:paraId="423F2C88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0C9C35C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26622434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66C62A86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Giorni di servizio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3C6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30E6EEC1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</w:t>
            </w:r>
          </w:p>
        </w:tc>
      </w:tr>
      <w:tr w:rsidR="003E06F7" w14:paraId="178EAC6D" w14:textId="77777777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139A50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 xml:space="preserve">5° settimana </w:t>
            </w: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(se presente)</w:t>
            </w:r>
          </w:p>
        </w:tc>
        <w:tc>
          <w:tcPr>
            <w:tcW w:w="160" w:type="dxa"/>
            <w:tcBorders>
              <w:left w:val="nil"/>
            </w:tcBorders>
          </w:tcPr>
          <w:p w14:paraId="7113A41C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198BB717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FFBBD02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06F7" w14:paraId="7F648B17" w14:textId="77777777"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7799C0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</w:tcBorders>
          </w:tcPr>
          <w:p w14:paraId="6F6293FF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14:paraId="33D4A256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37635296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4F38E6FE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svolte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F0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5BCF364F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</w:t>
            </w:r>
          </w:p>
        </w:tc>
      </w:tr>
      <w:tr w:rsidR="003E06F7" w14:paraId="39314129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78640ED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832" w:type="dxa"/>
          </w:tcPr>
          <w:p w14:paraId="31996F53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66507F5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7DBC5533" w14:textId="77777777">
        <w:tc>
          <w:tcPr>
            <w:tcW w:w="5475" w:type="dxa"/>
            <w:gridSpan w:val="2"/>
            <w:tcBorders>
              <w:left w:val="single" w:sz="4" w:space="0" w:color="000000"/>
            </w:tcBorders>
          </w:tcPr>
          <w:p w14:paraId="319D899A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Giorni di servizio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AC4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454185F1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Cs w:val="16"/>
              </w:rPr>
              <w:t>…………………………………</w:t>
            </w:r>
          </w:p>
        </w:tc>
      </w:tr>
    </w:tbl>
    <w:p w14:paraId="3D1D7FE3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2"/>
          <w:szCs w:val="22"/>
        </w:rPr>
      </w:pPr>
    </w:p>
    <w:tbl>
      <w:tblPr>
        <w:tblStyle w:val="a2"/>
        <w:tblW w:w="98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15"/>
        <w:gridCol w:w="1701"/>
        <w:gridCol w:w="1276"/>
        <w:gridCol w:w="1559"/>
      </w:tblGrid>
      <w:tr w:rsidR="003E06F7" w14:paraId="777B6BAA" w14:textId="77777777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BFF2C5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>Riepilogo parziale del monte-ore impiegato</w:t>
            </w:r>
          </w:p>
        </w:tc>
        <w:tc>
          <w:tcPr>
            <w:tcW w:w="1701" w:type="dxa"/>
            <w:tcBorders>
              <w:left w:val="nil"/>
            </w:tcBorders>
          </w:tcPr>
          <w:p w14:paraId="71D13818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261EA5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676ADE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E06F7" w14:paraId="2CD6DA9C" w14:textId="77777777"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E3F41" w14:textId="77777777" w:rsidR="003E06F7" w:rsidRDefault="00DC07BA" w:rsidP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giorni di malattia certificati dall’inizio del progetto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7A0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E4698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7489BCA5" w14:textId="77777777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498D5EA6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F74E73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52D5F0F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61BF5E29" w14:textId="77777777">
        <w:tc>
          <w:tcPr>
            <w:tcW w:w="70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16F762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giorni di permesso* assunti dall’inizio del progetto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44BF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4E2F43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3CD6B639" w14:textId="77777777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058C31A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E587BB9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38F55AD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7CEE3AF8" w14:textId="77777777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14198386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ancora da svolgere all’inizio del presente mese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64DA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</w:tcPr>
          <w:p w14:paraId="2F44C96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</w:tr>
      <w:tr w:rsidR="003E06F7" w14:paraId="611CDEE4" w14:textId="77777777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5A5926CA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</w:tcPr>
          <w:p w14:paraId="29320666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F2C49EC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7B9706E9" w14:textId="77777777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2B9FA9EB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svolte nel presente mese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7517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</w:tcPr>
          <w:p w14:paraId="5506A93A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</w:tr>
      <w:tr w:rsidR="003E06F7" w14:paraId="6BE07AF6" w14:textId="77777777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6BF1079C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</w:tcPr>
          <w:p w14:paraId="18BDEC54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9200158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  <w:tr w:rsidR="003E06F7" w14:paraId="0A8E3ED9" w14:textId="77777777">
        <w:tc>
          <w:tcPr>
            <w:tcW w:w="7016" w:type="dxa"/>
            <w:gridSpan w:val="2"/>
            <w:tcBorders>
              <w:left w:val="single" w:sz="4" w:space="0" w:color="000000"/>
            </w:tcBorders>
          </w:tcPr>
          <w:p w14:paraId="1DDA2216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Totale ore ancora da svolgere fino al termine del progetto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5D1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</w:tcPr>
          <w:p w14:paraId="29B11C0F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</w:tr>
      <w:tr w:rsidR="003E06F7" w14:paraId="00934C62" w14:textId="77777777">
        <w:tc>
          <w:tcPr>
            <w:tcW w:w="70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0DC4AE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13F036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2971749C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2" w:firstLine="0"/>
              <w:rPr>
                <w:rFonts w:eastAsia="Verdana" w:cs="Verdana"/>
                <w:b w:val="0"/>
                <w:color w:val="000000"/>
                <w:sz w:val="4"/>
                <w:szCs w:val="4"/>
              </w:rPr>
            </w:pPr>
          </w:p>
        </w:tc>
      </w:tr>
    </w:tbl>
    <w:p w14:paraId="2DE5F88F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2"/>
          <w:szCs w:val="22"/>
        </w:rPr>
      </w:pPr>
    </w:p>
    <w:tbl>
      <w:tblPr>
        <w:tblStyle w:val="a3"/>
        <w:tblW w:w="98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28"/>
        <w:gridCol w:w="488"/>
        <w:gridCol w:w="2928"/>
        <w:gridCol w:w="488"/>
        <w:gridCol w:w="3010"/>
      </w:tblGrid>
      <w:tr w:rsidR="003E06F7" w14:paraId="6D17DCEA" w14:textId="77777777">
        <w:trPr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5F30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Firma volontaria/o</w:t>
            </w:r>
          </w:p>
          <w:p w14:paraId="66B9A697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  <w:p w14:paraId="7B38D17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  <w:p w14:paraId="4DC87734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  <w:p w14:paraId="1E91EFEB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14:paraId="5FADBEAB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9E15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Firma resp. Sede di attuazione (OLP)</w:t>
            </w:r>
          </w:p>
        </w:tc>
        <w:tc>
          <w:tcPr>
            <w:tcW w:w="488" w:type="dxa"/>
            <w:tcBorders>
              <w:left w:val="nil"/>
            </w:tcBorders>
          </w:tcPr>
          <w:p w14:paraId="59555E0C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EB12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 w:val="0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b w:val="0"/>
                <w:color w:val="000000"/>
                <w:sz w:val="18"/>
                <w:szCs w:val="18"/>
              </w:rPr>
              <w:t>Firma resp. Sede locale ASC</w:t>
            </w:r>
          </w:p>
        </w:tc>
      </w:tr>
    </w:tbl>
    <w:p w14:paraId="4782F2DF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color w:val="000000"/>
          <w:szCs w:val="16"/>
        </w:rPr>
      </w:pPr>
    </w:p>
    <w:p w14:paraId="05AC2437" w14:textId="77777777" w:rsidR="003E06F7" w:rsidRDefault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 w:val="0"/>
          <w:color w:val="000000"/>
          <w:szCs w:val="16"/>
        </w:rPr>
      </w:pPr>
      <w:r>
        <w:rPr>
          <w:rFonts w:eastAsia="Verdana" w:cs="Verdana"/>
          <w:b w:val="0"/>
          <w:i/>
          <w:color w:val="000000"/>
          <w:szCs w:val="16"/>
        </w:rPr>
        <w:t>* I giorni di permesso retribuiti sono 20 gg., fatto salvo il monte ore.</w:t>
      </w:r>
    </w:p>
    <w:p w14:paraId="37F6053B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 w:val="0"/>
          <w:color w:val="000000"/>
          <w:szCs w:val="16"/>
        </w:rPr>
      </w:pPr>
    </w:p>
    <w:p w14:paraId="74338B90" w14:textId="77777777" w:rsidR="003E06F7" w:rsidRDefault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b w:val="0"/>
          <w:i/>
          <w:color w:val="000000"/>
          <w:szCs w:val="16"/>
        </w:rPr>
      </w:pPr>
      <w:r>
        <w:rPr>
          <w:rFonts w:eastAsia="Verdana" w:cs="Verdana"/>
          <w:b w:val="0"/>
          <w:i/>
          <w:color w:val="000000"/>
          <w:szCs w:val="16"/>
        </w:rPr>
        <w:t>MODULO DA COMPILARE MENSILMENTE</w:t>
      </w:r>
    </w:p>
    <w:p w14:paraId="787DF910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i/>
          <w:szCs w:val="16"/>
        </w:rPr>
      </w:pPr>
    </w:p>
    <w:p w14:paraId="13C8CE6E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i/>
          <w:szCs w:val="16"/>
        </w:rPr>
      </w:pPr>
    </w:p>
    <w:p w14:paraId="19A40FEE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i/>
          <w:szCs w:val="16"/>
        </w:rPr>
      </w:pPr>
    </w:p>
    <w:p w14:paraId="4603D941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i/>
          <w:szCs w:val="16"/>
        </w:rPr>
      </w:pPr>
    </w:p>
    <w:p w14:paraId="1CB26A82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i/>
          <w:szCs w:val="16"/>
        </w:rPr>
      </w:pPr>
    </w:p>
    <w:p w14:paraId="03ACB32E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color w:val="000000"/>
          <w:szCs w:val="16"/>
        </w:rPr>
      </w:pPr>
    </w:p>
    <w:p w14:paraId="136296CC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color w:val="000000"/>
          <w:szCs w:val="16"/>
        </w:rPr>
      </w:pPr>
    </w:p>
    <w:p w14:paraId="483FD498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color w:val="000000"/>
          <w:szCs w:val="16"/>
        </w:rPr>
      </w:pPr>
    </w:p>
    <w:p w14:paraId="53CBA5CE" w14:textId="77777777" w:rsidR="003E06F7" w:rsidRDefault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color w:val="000000"/>
          <w:szCs w:val="16"/>
        </w:rPr>
      </w:pPr>
      <w:r>
        <w:rPr>
          <w:rFonts w:eastAsia="Verdana" w:cs="Verdana"/>
          <w:noProof/>
          <w:color w:val="000000"/>
          <w:szCs w:val="16"/>
        </w:rPr>
        <w:drawing>
          <wp:inline distT="0" distB="0" distL="114300" distR="114300" wp14:anchorId="347C1E0B" wp14:editId="1899605E">
            <wp:extent cx="916305" cy="543560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543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A4C0D4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4"/>
        <w:tblW w:w="49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</w:tblGrid>
      <w:tr w:rsidR="003E06F7" w14:paraId="72734EEB" w14:textId="77777777">
        <w:trPr>
          <w:jc w:val="center"/>
        </w:trPr>
        <w:tc>
          <w:tcPr>
            <w:tcW w:w="4995" w:type="dxa"/>
          </w:tcPr>
          <w:p w14:paraId="39865B8F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color w:val="000000"/>
                <w:szCs w:val="16"/>
              </w:rPr>
              <w:t>Arci Servizio Civile SU00020</w:t>
            </w:r>
          </w:p>
        </w:tc>
      </w:tr>
    </w:tbl>
    <w:p w14:paraId="4CA782A2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5"/>
        <w:tblW w:w="9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3E06F7" w14:paraId="1E86850B" w14:textId="77777777">
        <w:tc>
          <w:tcPr>
            <w:tcW w:w="9772" w:type="dxa"/>
            <w:shd w:val="clear" w:color="auto" w:fill="E6E6E6"/>
          </w:tcPr>
          <w:p w14:paraId="514B6508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60" w:line="240" w:lineRule="auto"/>
              <w:ind w:left="0" w:hanging="2"/>
              <w:jc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 xml:space="preserve">Modulo per la descrizione delle attività svolte dalla/dal volontaria/o __________________ </w:t>
            </w:r>
          </w:p>
          <w:p w14:paraId="546FB820" w14:textId="77777777" w:rsidR="003E06F7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80" w:line="240" w:lineRule="auto"/>
              <w:ind w:left="0" w:hanging="2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  <w:sz w:val="18"/>
                <w:szCs w:val="18"/>
              </w:rPr>
              <w:t xml:space="preserve">   nel mese di____________________ </w:t>
            </w:r>
            <w:r>
              <w:rPr>
                <w:rFonts w:eastAsia="Verdana" w:cs="Verdana"/>
                <w:b w:val="0"/>
                <w:i/>
                <w:color w:val="000000"/>
                <w:szCs w:val="16"/>
              </w:rPr>
              <w:t>(indicare il mese di riferimento)</w:t>
            </w:r>
          </w:p>
          <w:p w14:paraId="5CF783C2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80" w:line="240" w:lineRule="auto"/>
              <w:ind w:left="0" w:hanging="2"/>
              <w:jc w:val="center"/>
              <w:rPr>
                <w:rFonts w:eastAsia="Verdana" w:cs="Verdana"/>
                <w:color w:val="000000"/>
                <w:szCs w:val="16"/>
              </w:rPr>
            </w:pPr>
          </w:p>
        </w:tc>
      </w:tr>
    </w:tbl>
    <w:p w14:paraId="29AAA920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5739"/>
      </w:tblGrid>
      <w:tr w:rsidR="003E06F7" w14:paraId="6E0E7450" w14:textId="77777777">
        <w:tc>
          <w:tcPr>
            <w:tcW w:w="4039" w:type="dxa"/>
            <w:shd w:val="clear" w:color="auto" w:fill="E6E6E6"/>
          </w:tcPr>
          <w:p w14:paraId="1326F7F6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color w:val="000000"/>
                <w:szCs w:val="16"/>
              </w:rPr>
              <w:t xml:space="preserve">Riepilogo attività svolte: </w:t>
            </w:r>
          </w:p>
        </w:tc>
        <w:tc>
          <w:tcPr>
            <w:tcW w:w="5739" w:type="dxa"/>
            <w:tcBorders>
              <w:top w:val="nil"/>
              <w:right w:val="nil"/>
            </w:tcBorders>
          </w:tcPr>
          <w:p w14:paraId="590348D8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4599EEC8" w14:textId="77777777">
        <w:tc>
          <w:tcPr>
            <w:tcW w:w="9778" w:type="dxa"/>
            <w:gridSpan w:val="2"/>
          </w:tcPr>
          <w:p w14:paraId="3B9105D7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3437C19C" w14:textId="77777777">
        <w:tc>
          <w:tcPr>
            <w:tcW w:w="9778" w:type="dxa"/>
            <w:gridSpan w:val="2"/>
          </w:tcPr>
          <w:p w14:paraId="3D6A5B27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7BCAE091" w14:textId="77777777">
        <w:tc>
          <w:tcPr>
            <w:tcW w:w="9778" w:type="dxa"/>
            <w:gridSpan w:val="2"/>
          </w:tcPr>
          <w:p w14:paraId="5A0B3A5D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36C76A49" w14:textId="77777777">
        <w:tc>
          <w:tcPr>
            <w:tcW w:w="9778" w:type="dxa"/>
            <w:gridSpan w:val="2"/>
          </w:tcPr>
          <w:p w14:paraId="31161243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48C682AD" w14:textId="77777777">
        <w:tc>
          <w:tcPr>
            <w:tcW w:w="9778" w:type="dxa"/>
            <w:gridSpan w:val="2"/>
          </w:tcPr>
          <w:p w14:paraId="1B45331C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6A8E0510" w14:textId="77777777">
        <w:tc>
          <w:tcPr>
            <w:tcW w:w="9778" w:type="dxa"/>
            <w:gridSpan w:val="2"/>
          </w:tcPr>
          <w:p w14:paraId="029007F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</w:tbl>
    <w:p w14:paraId="65652675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3E06F7" w14:paraId="1C8FC17A" w14:textId="77777777">
        <w:tc>
          <w:tcPr>
            <w:tcW w:w="9778" w:type="dxa"/>
            <w:shd w:val="clear" w:color="auto" w:fill="E6E6E6"/>
          </w:tcPr>
          <w:p w14:paraId="748139B5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color w:val="000000"/>
                <w:szCs w:val="16"/>
              </w:rPr>
              <w:t>Corsi di formazione generale e specifica:</w:t>
            </w:r>
          </w:p>
        </w:tc>
      </w:tr>
      <w:tr w:rsidR="003E06F7" w14:paraId="1F45F68A" w14:textId="77777777">
        <w:tc>
          <w:tcPr>
            <w:tcW w:w="9778" w:type="dxa"/>
          </w:tcPr>
          <w:p w14:paraId="51FE2E6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298151FC" w14:textId="77777777">
        <w:tc>
          <w:tcPr>
            <w:tcW w:w="9778" w:type="dxa"/>
          </w:tcPr>
          <w:p w14:paraId="5A0FC18E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7981FEEA" w14:textId="77777777">
        <w:tc>
          <w:tcPr>
            <w:tcW w:w="9778" w:type="dxa"/>
          </w:tcPr>
          <w:p w14:paraId="6132EB84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0111B413" w14:textId="77777777">
        <w:tc>
          <w:tcPr>
            <w:tcW w:w="9778" w:type="dxa"/>
          </w:tcPr>
          <w:p w14:paraId="0B1D60A8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713A0318" w14:textId="77777777">
        <w:tc>
          <w:tcPr>
            <w:tcW w:w="9778" w:type="dxa"/>
          </w:tcPr>
          <w:p w14:paraId="1F35E25E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5AF45BC3" w14:textId="77777777">
        <w:tc>
          <w:tcPr>
            <w:tcW w:w="9778" w:type="dxa"/>
          </w:tcPr>
          <w:p w14:paraId="599597FB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</w:tbl>
    <w:p w14:paraId="6B713109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3E06F7" w14:paraId="0CBA4028" w14:textId="77777777">
        <w:tc>
          <w:tcPr>
            <w:tcW w:w="9778" w:type="dxa"/>
            <w:shd w:val="clear" w:color="auto" w:fill="E6E6E6"/>
          </w:tcPr>
          <w:p w14:paraId="7073275E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color w:val="000000"/>
                <w:szCs w:val="16"/>
              </w:rPr>
              <w:t>Competenze acquisite:</w:t>
            </w:r>
          </w:p>
        </w:tc>
      </w:tr>
      <w:tr w:rsidR="003E06F7" w14:paraId="76139028" w14:textId="77777777">
        <w:tc>
          <w:tcPr>
            <w:tcW w:w="9778" w:type="dxa"/>
          </w:tcPr>
          <w:p w14:paraId="603BED82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562DB98C" w14:textId="77777777">
        <w:tc>
          <w:tcPr>
            <w:tcW w:w="9778" w:type="dxa"/>
          </w:tcPr>
          <w:p w14:paraId="678E390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703F345C" w14:textId="77777777">
        <w:tc>
          <w:tcPr>
            <w:tcW w:w="9778" w:type="dxa"/>
          </w:tcPr>
          <w:p w14:paraId="3334161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007DF5B5" w14:textId="77777777">
        <w:tc>
          <w:tcPr>
            <w:tcW w:w="9778" w:type="dxa"/>
          </w:tcPr>
          <w:p w14:paraId="43C89160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0CC85711" w14:textId="77777777">
        <w:tc>
          <w:tcPr>
            <w:tcW w:w="9778" w:type="dxa"/>
          </w:tcPr>
          <w:p w14:paraId="7B47CE75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10CCE519" w14:textId="77777777">
        <w:tc>
          <w:tcPr>
            <w:tcW w:w="9778" w:type="dxa"/>
          </w:tcPr>
          <w:p w14:paraId="7CC0F03A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</w:tbl>
    <w:p w14:paraId="1F7DA5A8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3E06F7" w14:paraId="339F2017" w14:textId="77777777">
        <w:tc>
          <w:tcPr>
            <w:tcW w:w="9778" w:type="dxa"/>
            <w:shd w:val="clear" w:color="auto" w:fill="E6E6E6"/>
          </w:tcPr>
          <w:p w14:paraId="3248F300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color w:val="000000"/>
                <w:szCs w:val="16"/>
              </w:rPr>
              <w:t>Altro:</w:t>
            </w:r>
          </w:p>
        </w:tc>
      </w:tr>
      <w:tr w:rsidR="003E06F7" w14:paraId="3DACEDC7" w14:textId="77777777">
        <w:tc>
          <w:tcPr>
            <w:tcW w:w="9778" w:type="dxa"/>
          </w:tcPr>
          <w:p w14:paraId="7A9EEB1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378F1568" w14:textId="77777777">
        <w:tc>
          <w:tcPr>
            <w:tcW w:w="9778" w:type="dxa"/>
          </w:tcPr>
          <w:p w14:paraId="2E2AB5D9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193BBBE7" w14:textId="77777777">
        <w:tc>
          <w:tcPr>
            <w:tcW w:w="9778" w:type="dxa"/>
          </w:tcPr>
          <w:p w14:paraId="07350CE1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71581C91" w14:textId="77777777">
        <w:tc>
          <w:tcPr>
            <w:tcW w:w="9778" w:type="dxa"/>
          </w:tcPr>
          <w:p w14:paraId="23A44E2F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08CA0AF6" w14:textId="77777777">
        <w:tc>
          <w:tcPr>
            <w:tcW w:w="9778" w:type="dxa"/>
          </w:tcPr>
          <w:p w14:paraId="5C4CC90E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  <w:tr w:rsidR="003E06F7" w14:paraId="5D223F2F" w14:textId="77777777">
        <w:tc>
          <w:tcPr>
            <w:tcW w:w="9778" w:type="dxa"/>
          </w:tcPr>
          <w:p w14:paraId="4A132FEC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</w:tbl>
    <w:p w14:paraId="05DECEBC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tbl>
      <w:tblPr>
        <w:tblStyle w:val="aa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07"/>
        <w:gridCol w:w="3471"/>
      </w:tblGrid>
      <w:tr w:rsidR="003E06F7" w14:paraId="69B4759F" w14:textId="77777777">
        <w:tc>
          <w:tcPr>
            <w:tcW w:w="6307" w:type="dxa"/>
          </w:tcPr>
          <w:p w14:paraId="4FADC1E9" w14:textId="77777777" w:rsidR="003E06F7" w:rsidRDefault="00DC0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right"/>
              <w:rPr>
                <w:rFonts w:eastAsia="Verdana" w:cs="Verdana"/>
                <w:color w:val="000000"/>
                <w:szCs w:val="16"/>
              </w:rPr>
            </w:pPr>
            <w:r>
              <w:rPr>
                <w:rFonts w:eastAsia="Verdana" w:cs="Verdana"/>
                <w:color w:val="000000"/>
                <w:szCs w:val="16"/>
              </w:rPr>
              <w:t>Firma della/dal volontaria/o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E9A6" w14:textId="77777777" w:rsidR="003E06F7" w:rsidRDefault="003E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eastAsia="Verdana" w:cs="Verdana"/>
                <w:color w:val="000000"/>
                <w:szCs w:val="16"/>
              </w:rPr>
            </w:pPr>
          </w:p>
        </w:tc>
      </w:tr>
    </w:tbl>
    <w:p w14:paraId="4B113951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p w14:paraId="6ED0A91F" w14:textId="77777777" w:rsidR="003E06F7" w:rsidRDefault="003E0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Cs w:val="16"/>
        </w:rPr>
      </w:pPr>
    </w:p>
    <w:p w14:paraId="55F4FC27" w14:textId="77777777" w:rsidR="003E06F7" w:rsidRDefault="00DC0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Verdana" w:cs="Verdana"/>
          <w:b w:val="0"/>
          <w:i/>
          <w:color w:val="000000"/>
          <w:szCs w:val="16"/>
        </w:rPr>
      </w:pPr>
      <w:r>
        <w:rPr>
          <w:rFonts w:eastAsia="Verdana" w:cs="Verdana"/>
          <w:b w:val="0"/>
          <w:i/>
          <w:color w:val="000000"/>
          <w:szCs w:val="16"/>
        </w:rPr>
        <w:t xml:space="preserve">MODULO DA COMPILARE ALLA FINE DI OGNI MESE E DA INVIARE ALLA SEDE NAZIONALE ENTRO IL 5° GIORNO DEL MESE SUCCESSIVO </w:t>
      </w:r>
    </w:p>
    <w:sectPr w:rsidR="003E06F7" w:rsidSect="00DC07BA">
      <w:pgSz w:w="11906" w:h="16838"/>
      <w:pgMar w:top="340" w:right="851" w:bottom="3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F7"/>
    <w:rsid w:val="003E06F7"/>
    <w:rsid w:val="00D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5D60"/>
  <w15:docId w15:val="{22624135-E517-495F-8341-E44BC0B8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/>
      <w:b/>
      <w:position w:val="-1"/>
      <w:sz w:val="16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 New Roman" w:hAnsi="Times New Roman"/>
      <w:b w:val="0"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40" w:after="40"/>
      <w:outlineLvl w:val="3"/>
    </w:pPr>
    <w:rPr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before="60" w:after="60"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right"/>
      <w:outlineLvl w:val="5"/>
    </w:pPr>
  </w:style>
  <w:style w:type="paragraph" w:styleId="Titolo7">
    <w:name w:val="heading 7"/>
    <w:basedOn w:val="Normale"/>
    <w:next w:val="Normale"/>
    <w:pPr>
      <w:keepNext/>
      <w:jc w:val="center"/>
      <w:outlineLvl w:val="6"/>
    </w:pPr>
  </w:style>
  <w:style w:type="paragraph" w:styleId="Titolo8">
    <w:name w:val="heading 8"/>
    <w:basedOn w:val="Normale"/>
    <w:next w:val="Normale"/>
    <w:pPr>
      <w:keepNext/>
      <w:spacing w:before="40" w:after="40"/>
      <w:outlineLvl w:val="7"/>
    </w:pPr>
    <w:rPr>
      <w:b w:val="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</w:style>
  <w:style w:type="paragraph" w:styleId="Corpotesto">
    <w:name w:val="Body Text"/>
    <w:basedOn w:val="Normale"/>
    <w:pPr>
      <w:jc w:val="both"/>
    </w:pPr>
    <w:rPr>
      <w:b w:val="0"/>
      <w:bCs/>
      <w:i/>
      <w:iCs/>
    </w:rPr>
  </w:style>
  <w:style w:type="paragraph" w:styleId="Corpodeltesto2">
    <w:name w:val="Body Text 2"/>
    <w:basedOn w:val="Normale"/>
    <w:rPr>
      <w:b w:val="0"/>
      <w:bCs/>
    </w:rPr>
  </w:style>
  <w:style w:type="paragraph" w:styleId="Didascalia">
    <w:name w:val="caption"/>
    <w:basedOn w:val="Normale"/>
    <w:next w:val="Normale"/>
    <w:pPr>
      <w:jc w:val="center"/>
    </w:pPr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yEL2w1TSCjEIX5SIjbdXeB0TGQ==">AMUW2mWsuJFufA9p/G2zwmlLALhvM/rOrVcOmOe2Hhv4RAwSpq1lFk230x2n54iJXCFgKofcZW+hEtPoxAGecfd+nc3+i9i+lftHXz2TyWRhToyBOH2H7B8=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arciserv</dc:creator>
  <cp:lastModifiedBy>Lisa Mantoan</cp:lastModifiedBy>
  <cp:revision>2</cp:revision>
  <cp:lastPrinted>2020-01-17T09:57:00Z</cp:lastPrinted>
  <dcterms:created xsi:type="dcterms:W3CDTF">2020-01-17T09:58:00Z</dcterms:created>
  <dcterms:modified xsi:type="dcterms:W3CDTF">2020-01-17T09:58:00Z</dcterms:modified>
</cp:coreProperties>
</file>