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CC" w:rsidRPr="00E55722" w:rsidRDefault="00B638CC" w:rsidP="00B638CC">
      <w:pPr>
        <w:jc w:val="center"/>
        <w:rPr>
          <w:rFonts w:ascii="Times New Roman" w:hAnsi="Times New Roman" w:cs="Times New Roman"/>
          <w:b/>
          <w:bCs/>
          <w:caps/>
        </w:rPr>
      </w:pPr>
      <w:r w:rsidRPr="00E55722">
        <w:rPr>
          <w:rFonts w:ascii="Times New Roman" w:hAnsi="Times New Roman" w:cs="Times New Roman"/>
          <w:b/>
          <w:bCs/>
        </w:rPr>
        <w:t>DGR 1412/2019</w:t>
      </w:r>
      <w:r>
        <w:rPr>
          <w:rFonts w:ascii="Times New Roman" w:hAnsi="Times New Roman" w:cs="Times New Roman"/>
          <w:b/>
          <w:bCs/>
        </w:rPr>
        <w:t xml:space="preserve"> - SERVIZIO CIVILE REGIONALE VOLONTARIO</w:t>
      </w:r>
    </w:p>
    <w:p w:rsidR="001B21F3" w:rsidRDefault="00B638CC" w:rsidP="00D60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DICHIARAZIONE PER L’AMMISSIONE</w:t>
      </w:r>
    </w:p>
    <w:p w:rsidR="001B21F3" w:rsidRPr="001B21F3" w:rsidRDefault="001B21F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9614A3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654B57" w:rsidRDefault="00654B57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In relazione alla domanda di ammissione al servizio civile regionale, e al fine di fornire i necessari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elementi di valutazione in ordine ai titoli posseduti e alle ulteriori circostanze rilevanti ai fini della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selezione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bCs/>
          <w:color w:val="000000"/>
          <w:sz w:val="22"/>
          <w:szCs w:val="22"/>
        </w:rPr>
        <w:t>DICHIARO</w:t>
      </w:r>
    </w:p>
    <w:p w:rsidR="00233390" w:rsidRPr="00654B57" w:rsidRDefault="00233390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aver avuto / non aver avuto precedenti esperienze presso l’Ente che realizza il progetto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specificare la tipologia delle esperienze e la durata delle stesse);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Di aver avuto / non aver avuto precedenti esperienze presso altri Enti nel settore d’impie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go cui il progetto si riferisce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(specificare la tipologia delle esperienze e la durata delle stesse);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Di aver avuto / non aver avuto precedenti esperienze in settori d’impiego analoghi a quello cui il progetto si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riferisce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(specificare la tipologia delle esperienze e la durata delle stesse);</w:t>
      </w:r>
    </w:p>
    <w:p w:rsidR="00B638CC" w:rsidRPr="00654B57" w:rsidRDefault="00B638CC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233390" w:rsidRPr="00654B57" w:rsidRDefault="00233390" w:rsidP="00D609F5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t>DICHIARO ALTRES</w:t>
      </w:r>
      <w:r w:rsidR="00D609F5" w:rsidRPr="00654B57">
        <w:rPr>
          <w:rFonts w:ascii="Times New Roman" w:hAnsi="Times New Roman" w:cs="Times New Roman"/>
          <w:sz w:val="22"/>
          <w:szCs w:val="22"/>
        </w:rPr>
        <w:t>Ì</w:t>
      </w:r>
    </w:p>
    <w:p w:rsidR="00B638CC" w:rsidRPr="00654B57" w:rsidRDefault="00B638CC" w:rsidP="00B638CC">
      <w:pPr>
        <w:rPr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09F5" w:rsidRPr="00654B57" w:rsidRDefault="00233390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possedere il seguente titolo di studio: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</w:t>
      </w: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A2C95" w:rsidRPr="00654B57">
        <w:rPr>
          <w:rFonts w:ascii="Times New Roman" w:hAnsi="Times New Roman" w:cs="Times New Roman"/>
          <w:sz w:val="22"/>
          <w:szCs w:val="22"/>
        </w:rPr>
        <w:t>conseguito</w:t>
      </w:r>
      <w:proofErr w:type="gramEnd"/>
      <w:r w:rsidR="00FA2C95" w:rsidRPr="00654B57">
        <w:rPr>
          <w:rFonts w:ascii="Times New Roman" w:hAnsi="Times New Roman" w:cs="Times New Roman"/>
          <w:sz w:val="22"/>
          <w:szCs w:val="22"/>
        </w:rPr>
        <w:t xml:space="preserve"> in Italia presso</w:t>
      </w:r>
      <w:r w:rsidRPr="00654B57">
        <w:rPr>
          <w:rFonts w:ascii="Times New Roman" w:hAnsi="Times New Roman" w:cs="Times New Roman"/>
          <w:sz w:val="22"/>
          <w:szCs w:val="22"/>
        </w:rPr>
        <w:t>: ___________________________________, il ___/___/_____</w:t>
      </w: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A2C95" w:rsidRPr="00654B57">
        <w:rPr>
          <w:rFonts w:ascii="Times New Roman" w:hAnsi="Times New Roman" w:cs="Times New Roman"/>
          <w:sz w:val="22"/>
          <w:szCs w:val="22"/>
        </w:rPr>
        <w:t>conseguito</w:t>
      </w:r>
      <w:proofErr w:type="gramEnd"/>
      <w:r w:rsidR="00FA2C95" w:rsidRPr="00654B57">
        <w:rPr>
          <w:rFonts w:ascii="Times New Roman" w:hAnsi="Times New Roman" w:cs="Times New Roman"/>
          <w:sz w:val="22"/>
          <w:szCs w:val="22"/>
        </w:rPr>
        <w:t xml:space="preserve"> all’estero, riconosciuto in Itali</w:t>
      </w:r>
      <w:r w:rsidR="00166EC4" w:rsidRPr="00654B57">
        <w:rPr>
          <w:rFonts w:ascii="Times New Roman" w:hAnsi="Times New Roman" w:cs="Times New Roman"/>
          <w:sz w:val="22"/>
          <w:szCs w:val="22"/>
        </w:rPr>
        <w:t xml:space="preserve">a con provvedimento adottato da </w:t>
      </w:r>
    </w:p>
    <w:p w:rsidR="00D609F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</w:p>
    <w:p w:rsidR="00FA2C9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t>___________________________________________, il ___/___/_____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essere iscritto al 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___ a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nno della scuola media-superiore: 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essere iscritto al 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anno accademico del corso di laurea in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Start w:id="0" w:name="_GoBack"/>
      <w:bookmarkEnd w:id="0"/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654B57">
        <w:rPr>
          <w:rFonts w:ascii="Times New Roman" w:hAnsi="Times New Roman" w:cs="Times New Roman"/>
          <w:color w:val="000000"/>
          <w:sz w:val="22"/>
          <w:szCs w:val="22"/>
        </w:rPr>
        <w:t>presso</w:t>
      </w:r>
      <w:proofErr w:type="gramEnd"/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l’Università: 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essere in possesso dei seguenti altri titoli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(1)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aver effettuato i seguenti corsi, tirocini, applicazioni pratiche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54B57" w:rsidRDefault="00654B57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lastRenderedPageBreak/>
        <w:t>Di ave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r avuto le seguenti esperienze (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indicare esclusivamente fatti o circostanze utili al fine della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selezione per il progetto prescelto)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  <w:r w:rsidR="009614A3"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Altre conoscenze e professionalità (2)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aver scelto il progetto per i seguenti motivi: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Ogni altra informazione relativa alla propria condizione personale, sociale, professionale, ecc. utile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ai fini della valutazione dell’Ente: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Luogo e data</w:t>
      </w: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Firma</w:t>
      </w:r>
    </w:p>
    <w:p w:rsidR="00D609F5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D609F5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i/>
          <w:color w:val="000000"/>
          <w:sz w:val="22"/>
          <w:szCs w:val="22"/>
        </w:rPr>
        <w:t>__________________________</w:t>
      </w:r>
    </w:p>
    <w:p w:rsidR="00233390" w:rsidRPr="00654B57" w:rsidRDefault="00233390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9614A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654B5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Nota Bene</w:t>
      </w:r>
    </w:p>
    <w:p w:rsidR="00233390" w:rsidRPr="00654B57" w:rsidRDefault="00D609F5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>È</w:t>
      </w:r>
      <w:r w:rsidR="009614A3"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richiesto di allegare il </w:t>
      </w:r>
      <w:r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>curriculum vitae</w:t>
      </w:r>
      <w:r w:rsidR="009614A3"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copia del documento d’identità</w:t>
      </w:r>
      <w:r w:rsidR="009614A3" w:rsidRPr="00654B5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33390" w:rsidRPr="00654B57" w:rsidRDefault="00233390" w:rsidP="009614A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654B5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Note per la compilazione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(1) Indicare eventuali titoli di specializzazione, professionali o di formazione di cui si è in possesso.</w:t>
      </w:r>
    </w:p>
    <w:p w:rsidR="00880E8B" w:rsidRPr="00654B57" w:rsidRDefault="00233390">
      <w:pPr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(2) Indicare altre competenze tecniche, informatiche, scientifiche, sanitarie</w:t>
      </w:r>
    </w:p>
    <w:sectPr w:rsidR="00880E8B" w:rsidRPr="00654B57" w:rsidSect="00FA2C95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AD" w:rsidRDefault="006E73AD">
      <w:r>
        <w:separator/>
      </w:r>
    </w:p>
  </w:endnote>
  <w:endnote w:type="continuationSeparator" w:id="0">
    <w:p w:rsidR="006E73AD" w:rsidRDefault="006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8B" w:rsidRDefault="00880E8B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AD" w:rsidRDefault="006E73AD">
      <w:r>
        <w:separator/>
      </w:r>
    </w:p>
  </w:footnote>
  <w:footnote w:type="continuationSeparator" w:id="0">
    <w:p w:rsidR="006E73AD" w:rsidRDefault="006E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3B13"/>
    <w:multiLevelType w:val="hybridMultilevel"/>
    <w:tmpl w:val="13727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03D0"/>
    <w:multiLevelType w:val="hybridMultilevel"/>
    <w:tmpl w:val="867E3742"/>
    <w:lvl w:ilvl="0" w:tplc="B3241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07DBF"/>
    <w:rsid w:val="000F2ABB"/>
    <w:rsid w:val="001111C8"/>
    <w:rsid w:val="00166EC4"/>
    <w:rsid w:val="00187BE9"/>
    <w:rsid w:val="001B21F3"/>
    <w:rsid w:val="001B6BBD"/>
    <w:rsid w:val="001E40B9"/>
    <w:rsid w:val="00233390"/>
    <w:rsid w:val="0026266E"/>
    <w:rsid w:val="00290B0B"/>
    <w:rsid w:val="002B78D8"/>
    <w:rsid w:val="00343107"/>
    <w:rsid w:val="0039215C"/>
    <w:rsid w:val="00412640"/>
    <w:rsid w:val="00506AFE"/>
    <w:rsid w:val="00541FB4"/>
    <w:rsid w:val="006407ED"/>
    <w:rsid w:val="00654B57"/>
    <w:rsid w:val="00686BCE"/>
    <w:rsid w:val="006A2D75"/>
    <w:rsid w:val="006E73AD"/>
    <w:rsid w:val="007B1F70"/>
    <w:rsid w:val="00880E8B"/>
    <w:rsid w:val="009151E3"/>
    <w:rsid w:val="00946DFE"/>
    <w:rsid w:val="009614A3"/>
    <w:rsid w:val="00971F6F"/>
    <w:rsid w:val="009879AF"/>
    <w:rsid w:val="00A8347E"/>
    <w:rsid w:val="00AE2BD5"/>
    <w:rsid w:val="00B124E1"/>
    <w:rsid w:val="00B638CC"/>
    <w:rsid w:val="00C13DD6"/>
    <w:rsid w:val="00C34200"/>
    <w:rsid w:val="00C67E4E"/>
    <w:rsid w:val="00CD0020"/>
    <w:rsid w:val="00D16FC4"/>
    <w:rsid w:val="00D609F5"/>
    <w:rsid w:val="00E81FC8"/>
    <w:rsid w:val="00E83DB0"/>
    <w:rsid w:val="00EC157C"/>
    <w:rsid w:val="00F45470"/>
    <w:rsid w:val="00F55D70"/>
    <w:rsid w:val="00FA2C95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29E77F6-F0B7-4B46-9D22-F9B30B84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15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BCB-3EAC-4566-82C5-49A761C0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Luisa</cp:lastModifiedBy>
  <cp:revision>2</cp:revision>
  <cp:lastPrinted>2018-07-03T07:55:00Z</cp:lastPrinted>
  <dcterms:created xsi:type="dcterms:W3CDTF">2020-07-01T14:24:00Z</dcterms:created>
  <dcterms:modified xsi:type="dcterms:W3CDTF">2020-07-01T14:24:00Z</dcterms:modified>
</cp:coreProperties>
</file>